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9F" w:rsidRDefault="009B154F" w:rsidP="009B154F">
      <w:pPr>
        <w:jc w:val="center"/>
      </w:pPr>
      <w:r>
        <w:t>BUCA HÜSEYİN AVNİ ATEŞOĞLU ORTAOKULU 2019/2020 EĞİTİM ÖĞRETİM YILI 6. SINIF MATEMATİK 1. DÖNEM 1. YAZILI SINAVI</w:t>
      </w:r>
      <w:r w:rsidR="00175CDC">
        <w:rPr>
          <w:b/>
        </w:rPr>
        <w:t xml:space="preserve">( B </w:t>
      </w:r>
      <w:r w:rsidR="00F52C36" w:rsidRPr="00F52C36">
        <w:rPr>
          <w:b/>
        </w:rPr>
        <w:t>)</w:t>
      </w:r>
    </w:p>
    <w:p w:rsidR="009B154F" w:rsidRDefault="009B154F" w:rsidP="009B154F">
      <w:r>
        <w:t>ADI SOYADI:</w:t>
      </w:r>
    </w:p>
    <w:p w:rsidR="009B154F" w:rsidRDefault="009B154F" w:rsidP="009B154F">
      <w:r>
        <w:t>SINIFI NO:</w:t>
      </w:r>
    </w:p>
    <w:p w:rsidR="009B154F" w:rsidRPr="00F52C36" w:rsidRDefault="009B154F" w:rsidP="009B154F">
      <w:pPr>
        <w:jc w:val="center"/>
        <w:rPr>
          <w:sz w:val="24"/>
          <w:szCs w:val="24"/>
        </w:rPr>
      </w:pPr>
      <w:r w:rsidRPr="00F52C36">
        <w:rPr>
          <w:sz w:val="24"/>
          <w:szCs w:val="24"/>
        </w:rPr>
        <w:t>SORULAR</w:t>
      </w:r>
    </w:p>
    <w:p w:rsidR="009B154F" w:rsidRDefault="009B154F" w:rsidP="009B154F">
      <w:r w:rsidRPr="00F52C36">
        <w:rPr>
          <w:b/>
        </w:rPr>
        <w:t>1.)</w:t>
      </w:r>
      <w:r>
        <w:t xml:space="preserve"> Aşağıdaki üslü ifadelerin değerlerini bulunuz</w:t>
      </w:r>
    </w:p>
    <w:p w:rsidR="009B154F" w:rsidRDefault="009B154F" w:rsidP="009B154F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 .................               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 = ..................         c.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11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  <w:r>
        <w:rPr>
          <w:rFonts w:eastAsiaTheme="minorEastAsia"/>
        </w:rPr>
        <w:t xml:space="preserve"> = .................          d.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0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</m:oMath>
      <w:r>
        <w:rPr>
          <w:rFonts w:eastAsiaTheme="minorEastAsia"/>
        </w:rPr>
        <w:t xml:space="preserve"> =...............        e.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6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 w:rsidR="00F52C36">
        <w:rPr>
          <w:rFonts w:eastAsiaTheme="minorEastAsia"/>
        </w:rPr>
        <w:t>............</w:t>
      </w:r>
    </w:p>
    <w:p w:rsidR="009B154F" w:rsidRDefault="009B154F" w:rsidP="009B154F">
      <w:pPr>
        <w:rPr>
          <w:rFonts w:eastAsiaTheme="minorEastAsia"/>
        </w:rPr>
      </w:pPr>
      <w:r w:rsidRPr="00F52C36">
        <w:rPr>
          <w:rFonts w:eastAsiaTheme="minorEastAsia"/>
          <w:b/>
        </w:rPr>
        <w:t>2.)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23+41</m:t>
            </m:r>
          </m:e>
        </m:d>
        <m:r>
          <w:rPr>
            <w:rFonts w:ascii="Cambria Math" w:eastAsiaTheme="minorEastAsia" w:hAnsi="Cambria Math"/>
          </w:rPr>
          <m:t xml:space="preserve"> ÷16+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 işleminin sonucu kaçtır?</w:t>
      </w:r>
    </w:p>
    <w:p w:rsidR="009B154F" w:rsidRDefault="009B154F" w:rsidP="009B154F">
      <w:pPr>
        <w:rPr>
          <w:rFonts w:eastAsiaTheme="minorEastAsia"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3239135</wp:posOffset>
            </wp:positionH>
            <wp:positionV relativeFrom="paragraph">
              <wp:posOffset>269240</wp:posOffset>
            </wp:positionV>
            <wp:extent cx="1343660" cy="254000"/>
            <wp:effectExtent l="19050" t="0" r="889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316865</wp:posOffset>
            </wp:positionV>
            <wp:extent cx="2079625" cy="27813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>3.)</w:t>
      </w:r>
      <w:r>
        <w:rPr>
          <w:rFonts w:eastAsiaTheme="minorEastAsia"/>
        </w:rPr>
        <w:t xml:space="preserve"> Aşağıda verilen işlemlerin sonuçlarını bulunuz.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  <w:r>
        <w:rPr>
          <w:rFonts w:eastAsiaTheme="minorEastAsia"/>
        </w:rPr>
        <w:t>a.</w:t>
      </w:r>
      <w:r>
        <w:rPr>
          <w:rFonts w:eastAsiaTheme="minorEastAsia"/>
        </w:rPr>
        <w:tab/>
        <w:t xml:space="preserve">  b. </w:t>
      </w:r>
    </w:p>
    <w:p w:rsidR="009B154F" w:rsidRPr="00F52C36" w:rsidRDefault="009B154F" w:rsidP="009B154F">
      <w:pPr>
        <w:tabs>
          <w:tab w:val="left" w:pos="4671"/>
        </w:tabs>
        <w:rPr>
          <w:rFonts w:eastAsiaTheme="minorEastAsia"/>
          <w:b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162007</wp:posOffset>
            </wp:positionH>
            <wp:positionV relativeFrom="paragraph">
              <wp:posOffset>-3341</wp:posOffset>
            </wp:positionV>
            <wp:extent cx="4209139" cy="636104"/>
            <wp:effectExtent l="19050" t="0" r="911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139" cy="63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 xml:space="preserve">4.) 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  <w:r w:rsidRPr="00F52C36">
        <w:rPr>
          <w:rFonts w:eastAsiaTheme="minorEastAsia"/>
          <w:b/>
        </w:rPr>
        <w:t>5.)</w:t>
      </w:r>
      <w:r>
        <w:rPr>
          <w:rFonts w:eastAsiaTheme="minorEastAsia"/>
        </w:rPr>
        <w:t xml:space="preserve"> Aşure yapmak isteyen </w:t>
      </w:r>
      <w:r w:rsidR="00175CDC">
        <w:rPr>
          <w:rFonts w:eastAsiaTheme="minorEastAsia"/>
        </w:rPr>
        <w:t>Fatma hanım, buğday için 14 TL, nohut için 13 TL ve pekmez için 17 TL ödüyor. Fatma hanım 4</w:t>
      </w:r>
      <w:r>
        <w:rPr>
          <w:rFonts w:eastAsiaTheme="minorEastAsia"/>
        </w:rPr>
        <w:t xml:space="preserve"> komşusu için de aynı ürünleri almak isterse toplam ne kadar ödemesi gerekir?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Pr="00F52C36" w:rsidRDefault="009B154F" w:rsidP="009B154F">
      <w:pPr>
        <w:tabs>
          <w:tab w:val="left" w:pos="4671"/>
        </w:tabs>
        <w:rPr>
          <w:rFonts w:eastAsiaTheme="minorEastAsia"/>
          <w:b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13335</wp:posOffset>
            </wp:positionV>
            <wp:extent cx="6786880" cy="58039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688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 xml:space="preserve">6. ) </w:t>
      </w:r>
    </w:p>
    <w:p w:rsidR="009B154F" w:rsidRDefault="009B154F" w:rsidP="009B154F"/>
    <w:p w:rsidR="009B154F" w:rsidRDefault="009B154F" w:rsidP="009B154F">
      <w:r w:rsidRPr="00F52C36">
        <w:rPr>
          <w:b/>
        </w:rPr>
        <w:t>7.)</w:t>
      </w:r>
      <w:r>
        <w:t xml:space="preserve"> Yaşları toplamı </w:t>
      </w:r>
      <w:r w:rsidR="00175CDC">
        <w:t>54 olan 7 kardeşin 7</w:t>
      </w:r>
      <w:r>
        <w:t xml:space="preserve"> yıl sonraki yaşları toplamı kaç olur ?</w:t>
      </w:r>
    </w:p>
    <w:p w:rsidR="009B154F" w:rsidRDefault="009B154F" w:rsidP="009B154F">
      <w:r w:rsidRPr="00F52C36">
        <w:rPr>
          <w:b/>
        </w:rPr>
        <w:t>8. )</w:t>
      </w:r>
      <w:r>
        <w:t xml:space="preserve"> Aşağıdaki sayıların çarpanlarını bulunuz.</w:t>
      </w:r>
    </w:p>
    <w:p w:rsidR="009B154F" w:rsidRDefault="00175CDC" w:rsidP="009B154F">
      <w:r>
        <w:t>a. ) 84</w:t>
      </w:r>
      <w:r>
        <w:tab/>
      </w:r>
      <w:r>
        <w:tab/>
      </w:r>
      <w:r>
        <w:tab/>
        <w:t>b) 42</w:t>
      </w:r>
      <w:r>
        <w:tab/>
      </w:r>
      <w:r>
        <w:tab/>
      </w:r>
      <w:r>
        <w:tab/>
        <w:t>c) 60</w:t>
      </w:r>
      <w:r>
        <w:tab/>
      </w:r>
      <w:r>
        <w:tab/>
      </w:r>
      <w:r>
        <w:tab/>
        <w:t xml:space="preserve">ç) 160 </w:t>
      </w:r>
      <w:r>
        <w:tab/>
      </w:r>
      <w:r>
        <w:tab/>
      </w:r>
      <w:r>
        <w:tab/>
        <w:t>d) 16</w:t>
      </w:r>
    </w:p>
    <w:p w:rsidR="009B154F" w:rsidRPr="00F52C36" w:rsidRDefault="009B154F" w:rsidP="009B154F">
      <w:pPr>
        <w:rPr>
          <w:b/>
        </w:rPr>
      </w:pPr>
      <w:r w:rsidRPr="00F52C36">
        <w:rPr>
          <w:b/>
        </w:rPr>
        <w:t xml:space="preserve">9.) </w:t>
      </w:r>
      <w:r w:rsidRPr="00F52C36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201764</wp:posOffset>
            </wp:positionH>
            <wp:positionV relativeFrom="paragraph">
              <wp:posOffset>-3423</wp:posOffset>
            </wp:positionV>
            <wp:extent cx="6015355" cy="1431234"/>
            <wp:effectExtent l="19050" t="0" r="444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1431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154F" w:rsidRDefault="009B154F" w:rsidP="009B154F"/>
    <w:p w:rsidR="009B154F" w:rsidRDefault="009B154F" w:rsidP="009B154F"/>
    <w:p w:rsidR="009B154F" w:rsidRDefault="009B154F" w:rsidP="009B154F"/>
    <w:p w:rsidR="009B154F" w:rsidRDefault="009B154F" w:rsidP="009B154F"/>
    <w:p w:rsidR="009B154F" w:rsidRDefault="00F52C36" w:rsidP="009B154F">
      <w:r w:rsidRPr="00F52C36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511175</wp:posOffset>
            </wp:positionV>
            <wp:extent cx="4783455" cy="76327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45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>10. )</w:t>
      </w:r>
      <w:r w:rsidR="00175CDC">
        <w:t xml:space="preserve"> 47</w:t>
      </w:r>
      <w:r>
        <w:t>8⃝ dört basamaklı sayısının 2, 3, 4, 5, 6, 9 ve 10 ile bölünebilmesi için ⃝ yerine gelmesi gereken rakamları her bir kural için ayrı ayrı yazınız.</w:t>
      </w:r>
    </w:p>
    <w:p w:rsidR="00F52C36" w:rsidRPr="00F52C36" w:rsidRDefault="00F52C36" w:rsidP="009B154F">
      <w:pPr>
        <w:rPr>
          <w:b/>
        </w:rPr>
      </w:pPr>
      <w:r w:rsidRPr="00F52C36">
        <w:rPr>
          <w:b/>
        </w:rPr>
        <w:t xml:space="preserve">11. ) </w:t>
      </w:r>
    </w:p>
    <w:p w:rsidR="00F52C36" w:rsidRDefault="00F52C36" w:rsidP="009B154F"/>
    <w:p w:rsidR="00F52C36" w:rsidRDefault="00F52C36" w:rsidP="009B154F"/>
    <w:p w:rsidR="00F52C36" w:rsidRDefault="00F52C36" w:rsidP="009B154F">
      <w:r w:rsidRPr="00F52C36">
        <w:rPr>
          <w:b/>
        </w:rPr>
        <w:t>12. )</w:t>
      </w:r>
      <w:r>
        <w:t xml:space="preserve"> 0 ile 100 arasında 10 tane asal</w:t>
      </w:r>
      <w:r w:rsidR="00175CDC">
        <w:t xml:space="preserve"> olmayan </w:t>
      </w:r>
      <w:r>
        <w:t>sayı yazınız.</w:t>
      </w:r>
    </w:p>
    <w:p w:rsidR="00F52C36" w:rsidRPr="00F52C36" w:rsidRDefault="00F52C36" w:rsidP="009B154F">
      <w:pPr>
        <w:rPr>
          <w:b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41910</wp:posOffset>
            </wp:positionV>
            <wp:extent cx="6461125" cy="132778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125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>13 . )</w:t>
      </w:r>
    </w:p>
    <w:p w:rsidR="00F52C36" w:rsidRDefault="00F52C36" w:rsidP="009B154F"/>
    <w:p w:rsidR="00F52C36" w:rsidRDefault="00F52C36" w:rsidP="009B154F"/>
    <w:p w:rsidR="00F52C36" w:rsidRDefault="00F52C36" w:rsidP="009B154F"/>
    <w:p w:rsidR="00F52C36" w:rsidRDefault="00F52C36" w:rsidP="009B154F"/>
    <w:p w:rsidR="00F52C36" w:rsidRDefault="00F52C36" w:rsidP="009B154F">
      <w:r w:rsidRPr="00F52C36">
        <w:rPr>
          <w:b/>
        </w:rPr>
        <w:t>14.)</w:t>
      </w:r>
      <w:r>
        <w:t xml:space="preserve"> Aşağıda verilen sayıların asal çarpanlarını bulunuz.</w:t>
      </w:r>
    </w:p>
    <w:p w:rsidR="00F52C36" w:rsidRDefault="00175CDC" w:rsidP="009B154F">
      <w:r>
        <w:t>a) 48</w:t>
      </w:r>
      <w:r>
        <w:tab/>
      </w:r>
      <w:r>
        <w:tab/>
      </w:r>
      <w:r>
        <w:tab/>
      </w:r>
      <w:r>
        <w:tab/>
      </w:r>
      <w:r>
        <w:tab/>
        <w:t>b) 64</w:t>
      </w:r>
    </w:p>
    <w:p w:rsidR="00F52C36" w:rsidRDefault="00F52C36" w:rsidP="009B154F"/>
    <w:p w:rsidR="00F52C36" w:rsidRPr="00F52C36" w:rsidRDefault="00F52C36" w:rsidP="009B154F">
      <w:pPr>
        <w:rPr>
          <w:b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9525</wp:posOffset>
            </wp:positionV>
            <wp:extent cx="6922770" cy="42926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770" cy="42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 xml:space="preserve">15.) </w:t>
      </w:r>
    </w:p>
    <w:p w:rsidR="00F52C36" w:rsidRDefault="00F52C36" w:rsidP="009B154F"/>
    <w:p w:rsidR="00F52C36" w:rsidRPr="009469C4" w:rsidRDefault="00F52C36" w:rsidP="009469C4">
      <w:pPr>
        <w:rPr>
          <w:rFonts w:asciiTheme="majorHAnsi" w:hAnsiTheme="majorHAnsi"/>
          <w:sz w:val="24"/>
          <w:szCs w:val="24"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336550</wp:posOffset>
            </wp:positionH>
            <wp:positionV relativeFrom="paragraph">
              <wp:posOffset>-635</wp:posOffset>
            </wp:positionV>
            <wp:extent cx="3869055" cy="39751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05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 xml:space="preserve">16.) </w:t>
      </w:r>
      <w:r w:rsidRPr="00F52C36">
        <w:rPr>
          <w:b/>
        </w:rPr>
        <w:tab/>
      </w:r>
      <w:r w:rsidR="00FA51D0">
        <w:rPr>
          <w:rFonts w:ascii="Kayra Aydin" w:hAnsi="Kayra Aydin"/>
          <w:color w:val="FFFF00"/>
          <w:sz w:val="24"/>
          <w:szCs w:val="24"/>
          <w:highlight w:val="darkBlue"/>
          <w:vertAlign w:val="subscript"/>
        </w:rPr>
        <w:t>matematiksen</w:t>
      </w:r>
      <w:r w:rsidR="009469C4">
        <w:rPr>
          <w:rFonts w:ascii="Kayra Aydin" w:hAnsi="Kayra Aydin"/>
          <w:color w:val="FFFF00"/>
          <w:sz w:val="24"/>
          <w:szCs w:val="24"/>
          <w:highlight w:val="darkBlue"/>
          <w:vertAlign w:val="subscript"/>
        </w:rPr>
        <w:t>.Com</w:t>
      </w:r>
      <w:bookmarkStart w:id="0" w:name="_GoBack"/>
      <w:bookmarkEnd w:id="0"/>
    </w:p>
    <w:p w:rsidR="00F52C36" w:rsidRDefault="00F52C36" w:rsidP="00F52C36">
      <w:pPr>
        <w:tabs>
          <w:tab w:val="left" w:pos="7200"/>
        </w:tabs>
      </w:pPr>
    </w:p>
    <w:p w:rsidR="00F52C36" w:rsidRDefault="00F52C36" w:rsidP="00F52C36">
      <w:pPr>
        <w:tabs>
          <w:tab w:val="left" w:pos="7200"/>
        </w:tabs>
        <w:rPr>
          <w:b/>
        </w:rPr>
      </w:pPr>
      <w:r w:rsidRPr="00F52C36">
        <w:rPr>
          <w:b/>
        </w:rPr>
        <w:t xml:space="preserve">NOT: 1,4,6, 9,12,13. SORULAR 5 ER PUAN DİĞER SORULAR 7 ŞER PUANDIR. SÜRE 40 DAKİKA ( 1 DERS SAATİ ) </w:t>
      </w:r>
    </w:p>
    <w:p w:rsidR="00F52C36" w:rsidRPr="00F52C36" w:rsidRDefault="00F52C36" w:rsidP="00F52C36">
      <w:pPr>
        <w:tabs>
          <w:tab w:val="left" w:pos="7200"/>
        </w:tabs>
        <w:jc w:val="right"/>
        <w:rPr>
          <w:rFonts w:ascii="Monotype Corsiva" w:hAnsi="Monotype Corsiva"/>
          <w:sz w:val="24"/>
          <w:szCs w:val="24"/>
        </w:rPr>
      </w:pPr>
      <w:r w:rsidRPr="00F52C36">
        <w:rPr>
          <w:rFonts w:ascii="Monotype Corsiva" w:hAnsi="Monotype Corsiva"/>
          <w:sz w:val="24"/>
          <w:szCs w:val="24"/>
        </w:rPr>
        <w:t>YAKUP GÜVEN</w:t>
      </w:r>
    </w:p>
    <w:p w:rsidR="00F52C36" w:rsidRPr="00F52C36" w:rsidRDefault="00F52C36" w:rsidP="00F52C36">
      <w:pPr>
        <w:tabs>
          <w:tab w:val="left" w:pos="7200"/>
        </w:tabs>
        <w:jc w:val="right"/>
        <w:rPr>
          <w:rFonts w:ascii="Monotype Corsiva" w:hAnsi="Monotype Corsiva"/>
          <w:sz w:val="24"/>
          <w:szCs w:val="24"/>
        </w:rPr>
      </w:pPr>
      <w:r w:rsidRPr="00F52C36">
        <w:rPr>
          <w:rFonts w:ascii="Monotype Corsiva" w:hAnsi="Monotype Corsiva"/>
          <w:sz w:val="24"/>
          <w:szCs w:val="24"/>
        </w:rPr>
        <w:t>MATEMATİK ÖĞRETMENİ</w:t>
      </w:r>
    </w:p>
    <w:sectPr w:rsidR="00F52C36" w:rsidRPr="00F52C36" w:rsidSect="009B154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426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AFE" w:rsidRDefault="00774AFE" w:rsidP="00774AFE">
      <w:pPr>
        <w:spacing w:after="0" w:line="240" w:lineRule="auto"/>
      </w:pPr>
      <w:r>
        <w:separator/>
      </w:r>
    </w:p>
  </w:endnote>
  <w:endnote w:type="continuationSeparator" w:id="1">
    <w:p w:rsidR="00774AFE" w:rsidRDefault="00774AFE" w:rsidP="00774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7" w:usb1="10002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AFE" w:rsidRDefault="00774AF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AFE" w:rsidRDefault="00774AF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AFE" w:rsidRDefault="00774AF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AFE" w:rsidRDefault="00774AFE" w:rsidP="00774AFE">
      <w:pPr>
        <w:spacing w:after="0" w:line="240" w:lineRule="auto"/>
      </w:pPr>
      <w:r>
        <w:separator/>
      </w:r>
    </w:p>
  </w:footnote>
  <w:footnote w:type="continuationSeparator" w:id="1">
    <w:p w:rsidR="00774AFE" w:rsidRDefault="00774AFE" w:rsidP="00774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AFE" w:rsidRDefault="00774AF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AFE" w:rsidRDefault="00774AF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AFE" w:rsidRDefault="00774AF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154F"/>
    <w:rsid w:val="00175CDC"/>
    <w:rsid w:val="00400F9F"/>
    <w:rsid w:val="00412DAD"/>
    <w:rsid w:val="00774AFE"/>
    <w:rsid w:val="009469C4"/>
    <w:rsid w:val="009B154F"/>
    <w:rsid w:val="00E55F24"/>
    <w:rsid w:val="00E96C48"/>
    <w:rsid w:val="00F01E85"/>
    <w:rsid w:val="00F52C36"/>
    <w:rsid w:val="00FA5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B154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54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74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4AFE"/>
  </w:style>
  <w:style w:type="paragraph" w:styleId="Altbilgi">
    <w:name w:val="footer"/>
    <w:basedOn w:val="Normal"/>
    <w:link w:val="AltbilgiChar"/>
    <w:uiPriority w:val="99"/>
    <w:semiHidden/>
    <w:unhideWhenUsed/>
    <w:rsid w:val="00774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4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0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215</Words>
  <Characters>1027</Characters>
  <Application>Microsoft Office Word</Application>
  <DocSecurity>0</DocSecurity>
  <Lines>47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Öğretmenler Odası</cp:lastModifiedBy>
  <cp:revision>6</cp:revision>
  <dcterms:created xsi:type="dcterms:W3CDTF">2019-11-02T12:20:00Z</dcterms:created>
  <dcterms:modified xsi:type="dcterms:W3CDTF">2020-10-11T22:56:00Z</dcterms:modified>
  <cp:category/>
</cp:coreProperties>
</file>